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90F1F" w14:textId="2E06C533" w:rsidR="000550AF" w:rsidRPr="00A8201B" w:rsidRDefault="00CE013A" w:rsidP="00A077CE">
      <w:pPr>
        <w:jc w:val="center"/>
        <w:rPr>
          <w:b/>
        </w:rPr>
      </w:pPr>
      <w:r w:rsidRPr="00A8201B">
        <w:rPr>
          <w:b/>
        </w:rPr>
        <w:t>Greentown</w:t>
      </w:r>
      <w:r w:rsidR="00DB517B" w:rsidRPr="00A8201B">
        <w:rPr>
          <w:b/>
        </w:rPr>
        <w:t xml:space="preserve"> </w:t>
      </w:r>
      <w:r w:rsidR="00F13913" w:rsidRPr="00A8201B">
        <w:rPr>
          <w:b/>
        </w:rPr>
        <w:t xml:space="preserve">Continues </w:t>
      </w:r>
      <w:r w:rsidR="00A8201B" w:rsidRPr="00A8201B">
        <w:rPr>
          <w:b/>
        </w:rPr>
        <w:t>Efforts to Protect Drinking Water</w:t>
      </w:r>
    </w:p>
    <w:p w14:paraId="6F55E7D5" w14:textId="77777777" w:rsidR="00F13913" w:rsidRPr="00A8201B" w:rsidRDefault="00F13913" w:rsidP="00A077CE">
      <w:pPr>
        <w:jc w:val="both"/>
        <w:rPr>
          <w:b/>
        </w:rPr>
      </w:pPr>
    </w:p>
    <w:p w14:paraId="4DABD2D6" w14:textId="3641562F" w:rsidR="00F13913" w:rsidRPr="00A8201B" w:rsidRDefault="00F13913" w:rsidP="00A077CE">
      <w:pPr>
        <w:jc w:val="both"/>
      </w:pPr>
      <w:r w:rsidRPr="00A8201B">
        <w:t xml:space="preserve">The source of </w:t>
      </w:r>
      <w:r w:rsidR="00CE013A" w:rsidRPr="00A8201B">
        <w:t>Greentown’s</w:t>
      </w:r>
      <w:r w:rsidRPr="00A8201B">
        <w:t xml:space="preserve"> drinking water is groundwater produced from wells located </w:t>
      </w:r>
      <w:r w:rsidR="00A8201B">
        <w:t>with</w:t>
      </w:r>
      <w:r w:rsidRPr="00A8201B">
        <w:t xml:space="preserve">in </w:t>
      </w:r>
      <w:r w:rsidR="00DF626B" w:rsidRPr="00A8201B">
        <w:t xml:space="preserve">the </w:t>
      </w:r>
      <w:r w:rsidRPr="00A8201B">
        <w:t xml:space="preserve">community. To help protect the underground aquifer and the water supply wells from contamination, the </w:t>
      </w:r>
      <w:r w:rsidR="003B529D" w:rsidRPr="00A8201B">
        <w:t>Town</w:t>
      </w:r>
      <w:r w:rsidR="000E0E71" w:rsidRPr="00A8201B">
        <w:t xml:space="preserve"> of </w:t>
      </w:r>
      <w:r w:rsidR="00CE013A" w:rsidRPr="00A8201B">
        <w:t>Greentown</w:t>
      </w:r>
      <w:r w:rsidR="00DB517B" w:rsidRPr="00A8201B">
        <w:t xml:space="preserve"> </w:t>
      </w:r>
      <w:r w:rsidRPr="00A8201B">
        <w:t xml:space="preserve">has developed </w:t>
      </w:r>
      <w:r w:rsidR="00DF626B" w:rsidRPr="00A8201B">
        <w:t xml:space="preserve">a </w:t>
      </w:r>
      <w:r w:rsidRPr="00A8201B">
        <w:t xml:space="preserve">Wellhead Protection </w:t>
      </w:r>
      <w:r w:rsidR="0061184F" w:rsidRPr="00A8201B">
        <w:t xml:space="preserve">(WHP) </w:t>
      </w:r>
      <w:r w:rsidRPr="00A8201B">
        <w:t xml:space="preserve">Plan, which was approved by the Indiana Department of Environmental Management (IDEM) </w:t>
      </w:r>
      <w:r w:rsidR="00CE013A" w:rsidRPr="00A8201B">
        <w:t>on February 16, 2006</w:t>
      </w:r>
      <w:r w:rsidR="0061184F" w:rsidRPr="00A8201B">
        <w:t xml:space="preserve">.  </w:t>
      </w:r>
      <w:r w:rsidR="00A8201B">
        <w:t>Since then, the</w:t>
      </w:r>
      <w:r w:rsidR="0061184F" w:rsidRPr="00A8201B">
        <w:t xml:space="preserve"> WHP </w:t>
      </w:r>
      <w:r w:rsidRPr="00A8201B">
        <w:t xml:space="preserve">Local Planning Team </w:t>
      </w:r>
      <w:r w:rsidR="0061184F" w:rsidRPr="00A8201B">
        <w:t>(LPT)</w:t>
      </w:r>
      <w:r w:rsidR="00A8201B">
        <w:t xml:space="preserve"> has met annually to update the Plan and implement management strategies to protect our drinking water </w:t>
      </w:r>
      <w:r w:rsidR="001518B6">
        <w:t>supply</w:t>
      </w:r>
      <w:r w:rsidR="00A8201B">
        <w:t>.</w:t>
      </w:r>
      <w:r w:rsidR="0061184F" w:rsidRPr="00A8201B">
        <w:t xml:space="preserve"> </w:t>
      </w:r>
      <w:r w:rsidR="00A077CE">
        <w:rPr>
          <w:sz w:val="23"/>
          <w:szCs w:val="23"/>
        </w:rPr>
        <w:t xml:space="preserve">The WHP LPT held its annual meeting on </w:t>
      </w:r>
      <w:r w:rsidR="00D703B3">
        <w:rPr>
          <w:sz w:val="23"/>
          <w:szCs w:val="23"/>
        </w:rPr>
        <w:t xml:space="preserve">January </w:t>
      </w:r>
      <w:r w:rsidR="00BD3A6F">
        <w:rPr>
          <w:sz w:val="23"/>
          <w:szCs w:val="23"/>
        </w:rPr>
        <w:t>19</w:t>
      </w:r>
      <w:r w:rsidR="00A077CE">
        <w:rPr>
          <w:sz w:val="23"/>
          <w:szCs w:val="23"/>
        </w:rPr>
        <w:t>, 20</w:t>
      </w:r>
      <w:r w:rsidR="0050184A">
        <w:rPr>
          <w:sz w:val="23"/>
          <w:szCs w:val="23"/>
        </w:rPr>
        <w:t>2</w:t>
      </w:r>
      <w:r w:rsidR="00BD3A6F">
        <w:rPr>
          <w:sz w:val="23"/>
          <w:szCs w:val="23"/>
        </w:rPr>
        <w:t>3</w:t>
      </w:r>
      <w:r w:rsidR="00A077CE">
        <w:rPr>
          <w:sz w:val="23"/>
          <w:szCs w:val="23"/>
        </w:rPr>
        <w:t>.  The WHP Program focuses on public awareness, education, spill prevention</w:t>
      </w:r>
      <w:r w:rsidR="003D2827">
        <w:rPr>
          <w:sz w:val="23"/>
          <w:szCs w:val="23"/>
        </w:rPr>
        <w:t>,</w:t>
      </w:r>
      <w:r w:rsidR="00A077CE">
        <w:rPr>
          <w:sz w:val="23"/>
          <w:szCs w:val="23"/>
        </w:rPr>
        <w:t xml:space="preserve"> and reporting.</w:t>
      </w:r>
      <w:r w:rsidR="00A077CE" w:rsidRPr="0076746E">
        <w:rPr>
          <w:sz w:val="23"/>
          <w:szCs w:val="23"/>
        </w:rPr>
        <w:t xml:space="preserve">  A complete copy of the </w:t>
      </w:r>
      <w:r w:rsidR="003D2827">
        <w:rPr>
          <w:sz w:val="23"/>
          <w:szCs w:val="23"/>
        </w:rPr>
        <w:t>WHP</w:t>
      </w:r>
      <w:r w:rsidR="00A077CE" w:rsidRPr="0076746E">
        <w:rPr>
          <w:sz w:val="23"/>
          <w:szCs w:val="23"/>
        </w:rPr>
        <w:t xml:space="preserve"> Plan and </w:t>
      </w:r>
      <w:r w:rsidR="00A077CE">
        <w:rPr>
          <w:sz w:val="23"/>
          <w:szCs w:val="23"/>
        </w:rPr>
        <w:t xml:space="preserve">additional </w:t>
      </w:r>
      <w:r w:rsidR="00A077CE" w:rsidRPr="0076746E">
        <w:rPr>
          <w:sz w:val="23"/>
          <w:szCs w:val="23"/>
        </w:rPr>
        <w:t xml:space="preserve">educational </w:t>
      </w:r>
      <w:r w:rsidR="00A077CE">
        <w:rPr>
          <w:sz w:val="23"/>
          <w:szCs w:val="23"/>
        </w:rPr>
        <w:t>materials</w:t>
      </w:r>
      <w:r w:rsidR="00A077CE" w:rsidRPr="0076746E">
        <w:rPr>
          <w:sz w:val="23"/>
          <w:szCs w:val="23"/>
        </w:rPr>
        <w:t xml:space="preserve"> are available for public viewing at the</w:t>
      </w:r>
      <w:r w:rsidR="00A077CE">
        <w:rPr>
          <w:sz w:val="23"/>
          <w:szCs w:val="23"/>
        </w:rPr>
        <w:t xml:space="preserve"> </w:t>
      </w:r>
      <w:r w:rsidR="00CE013A" w:rsidRPr="00A8201B">
        <w:t xml:space="preserve">Greentown </w:t>
      </w:r>
      <w:r w:rsidR="00007EC6" w:rsidRPr="00A8201B">
        <w:t>Utilit</w:t>
      </w:r>
      <w:r w:rsidR="003D2827">
        <w:t xml:space="preserve">ies </w:t>
      </w:r>
      <w:r w:rsidR="00007EC6" w:rsidRPr="00A8201B">
        <w:t>Office</w:t>
      </w:r>
      <w:r w:rsidR="00A077CE">
        <w:t xml:space="preserve">, located at </w:t>
      </w:r>
      <w:r w:rsidR="00CE013A" w:rsidRPr="00A8201B">
        <w:t>112 North Meridian</w:t>
      </w:r>
      <w:r w:rsidR="0002104F" w:rsidRPr="00A8201B">
        <w:t xml:space="preserve"> Street</w:t>
      </w:r>
      <w:r w:rsidR="00A077CE">
        <w:t>, Greentown, Indiana 46936</w:t>
      </w:r>
      <w:r w:rsidR="0002104F" w:rsidRPr="00A8201B">
        <w:t>.</w:t>
      </w:r>
    </w:p>
    <w:p w14:paraId="6D681C33" w14:textId="0AA63FFD" w:rsidR="00D34DDE" w:rsidRPr="00A8201B" w:rsidRDefault="00D34DDE" w:rsidP="001115E6">
      <w:r w:rsidRPr="00A8201B">
        <w:t xml:space="preserve"> </w:t>
      </w:r>
    </w:p>
    <w:sectPr w:rsidR="00D34DDE" w:rsidRPr="00A8201B" w:rsidSect="00611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17D51"/>
    <w:multiLevelType w:val="hybridMultilevel"/>
    <w:tmpl w:val="E4ECD838"/>
    <w:lvl w:ilvl="0" w:tplc="468609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D674CD5"/>
    <w:multiLevelType w:val="hybridMultilevel"/>
    <w:tmpl w:val="99D86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4788B"/>
    <w:multiLevelType w:val="hybridMultilevel"/>
    <w:tmpl w:val="5B9CE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183824">
    <w:abstractNumId w:val="0"/>
  </w:num>
  <w:num w:numId="2" w16cid:durableId="110170499">
    <w:abstractNumId w:val="2"/>
  </w:num>
  <w:num w:numId="3" w16cid:durableId="2011566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913"/>
    <w:rsid w:val="0000330A"/>
    <w:rsid w:val="000038C3"/>
    <w:rsid w:val="000058C7"/>
    <w:rsid w:val="00006E80"/>
    <w:rsid w:val="00006F9C"/>
    <w:rsid w:val="00007EC6"/>
    <w:rsid w:val="00011E71"/>
    <w:rsid w:val="000129F6"/>
    <w:rsid w:val="0001564E"/>
    <w:rsid w:val="00016A68"/>
    <w:rsid w:val="0002104F"/>
    <w:rsid w:val="00021E13"/>
    <w:rsid w:val="000245B4"/>
    <w:rsid w:val="00026A98"/>
    <w:rsid w:val="00032A76"/>
    <w:rsid w:val="0003491B"/>
    <w:rsid w:val="00036297"/>
    <w:rsid w:val="000373DF"/>
    <w:rsid w:val="000447F4"/>
    <w:rsid w:val="0004598C"/>
    <w:rsid w:val="000550AF"/>
    <w:rsid w:val="0005664C"/>
    <w:rsid w:val="00056743"/>
    <w:rsid w:val="00057527"/>
    <w:rsid w:val="00067E04"/>
    <w:rsid w:val="0007517C"/>
    <w:rsid w:val="00076548"/>
    <w:rsid w:val="0007725D"/>
    <w:rsid w:val="00077536"/>
    <w:rsid w:val="00085A70"/>
    <w:rsid w:val="00087605"/>
    <w:rsid w:val="000921E1"/>
    <w:rsid w:val="000967A6"/>
    <w:rsid w:val="0009739E"/>
    <w:rsid w:val="000A046B"/>
    <w:rsid w:val="000A4F6C"/>
    <w:rsid w:val="000A7C31"/>
    <w:rsid w:val="000B1AE5"/>
    <w:rsid w:val="000C2DFA"/>
    <w:rsid w:val="000C5EC0"/>
    <w:rsid w:val="000D258E"/>
    <w:rsid w:val="000D3093"/>
    <w:rsid w:val="000D77B9"/>
    <w:rsid w:val="000E002E"/>
    <w:rsid w:val="000E0E71"/>
    <w:rsid w:val="000E1D9A"/>
    <w:rsid w:val="000E3BE7"/>
    <w:rsid w:val="000E4418"/>
    <w:rsid w:val="000E4BD2"/>
    <w:rsid w:val="000E5A3B"/>
    <w:rsid w:val="000F0867"/>
    <w:rsid w:val="000F0D2E"/>
    <w:rsid w:val="000F1816"/>
    <w:rsid w:val="000F63DE"/>
    <w:rsid w:val="000F6930"/>
    <w:rsid w:val="000F6F18"/>
    <w:rsid w:val="00104AD5"/>
    <w:rsid w:val="0010642B"/>
    <w:rsid w:val="0010658E"/>
    <w:rsid w:val="0011042E"/>
    <w:rsid w:val="0011086C"/>
    <w:rsid w:val="001115E6"/>
    <w:rsid w:val="001132A2"/>
    <w:rsid w:val="00114CEF"/>
    <w:rsid w:val="00117D27"/>
    <w:rsid w:val="00121AFE"/>
    <w:rsid w:val="00123201"/>
    <w:rsid w:val="00125811"/>
    <w:rsid w:val="00125FA6"/>
    <w:rsid w:val="0013792C"/>
    <w:rsid w:val="00142B22"/>
    <w:rsid w:val="00143AE3"/>
    <w:rsid w:val="0014674F"/>
    <w:rsid w:val="00151774"/>
    <w:rsid w:val="001518B6"/>
    <w:rsid w:val="00153A40"/>
    <w:rsid w:val="00157A20"/>
    <w:rsid w:val="00162133"/>
    <w:rsid w:val="00166039"/>
    <w:rsid w:val="00166F48"/>
    <w:rsid w:val="00171409"/>
    <w:rsid w:val="00171585"/>
    <w:rsid w:val="00171EDF"/>
    <w:rsid w:val="001748EA"/>
    <w:rsid w:val="0017496B"/>
    <w:rsid w:val="00174A63"/>
    <w:rsid w:val="00175A1E"/>
    <w:rsid w:val="00177C80"/>
    <w:rsid w:val="00180F85"/>
    <w:rsid w:val="00186101"/>
    <w:rsid w:val="00187BF3"/>
    <w:rsid w:val="00190881"/>
    <w:rsid w:val="001968F3"/>
    <w:rsid w:val="001A37A8"/>
    <w:rsid w:val="001B09C9"/>
    <w:rsid w:val="001B24B7"/>
    <w:rsid w:val="001B29BD"/>
    <w:rsid w:val="001B3E6A"/>
    <w:rsid w:val="001B461D"/>
    <w:rsid w:val="001B7E67"/>
    <w:rsid w:val="001C197B"/>
    <w:rsid w:val="001C2F10"/>
    <w:rsid w:val="001C4ED9"/>
    <w:rsid w:val="001C6848"/>
    <w:rsid w:val="001C793D"/>
    <w:rsid w:val="001D3BB5"/>
    <w:rsid w:val="001D4602"/>
    <w:rsid w:val="001D4A79"/>
    <w:rsid w:val="001E2FDE"/>
    <w:rsid w:val="001E707E"/>
    <w:rsid w:val="001E741E"/>
    <w:rsid w:val="001E7DB2"/>
    <w:rsid w:val="001E7FBF"/>
    <w:rsid w:val="001F04AE"/>
    <w:rsid w:val="001F0C86"/>
    <w:rsid w:val="001F0E59"/>
    <w:rsid w:val="001F1635"/>
    <w:rsid w:val="001F226A"/>
    <w:rsid w:val="001F5EF3"/>
    <w:rsid w:val="001F6093"/>
    <w:rsid w:val="001F7064"/>
    <w:rsid w:val="00203942"/>
    <w:rsid w:val="00205DA8"/>
    <w:rsid w:val="0020763E"/>
    <w:rsid w:val="00213ADE"/>
    <w:rsid w:val="002220D6"/>
    <w:rsid w:val="00223FB5"/>
    <w:rsid w:val="00224710"/>
    <w:rsid w:val="002249E8"/>
    <w:rsid w:val="002261DF"/>
    <w:rsid w:val="00226E7C"/>
    <w:rsid w:val="00247CCC"/>
    <w:rsid w:val="0025236B"/>
    <w:rsid w:val="00252D66"/>
    <w:rsid w:val="00263BA3"/>
    <w:rsid w:val="0026500B"/>
    <w:rsid w:val="00270EC5"/>
    <w:rsid w:val="0027234D"/>
    <w:rsid w:val="00272A31"/>
    <w:rsid w:val="00274B9D"/>
    <w:rsid w:val="00281214"/>
    <w:rsid w:val="00282D02"/>
    <w:rsid w:val="00282DCB"/>
    <w:rsid w:val="0028549D"/>
    <w:rsid w:val="00286878"/>
    <w:rsid w:val="002870CD"/>
    <w:rsid w:val="002902D8"/>
    <w:rsid w:val="00290C71"/>
    <w:rsid w:val="00294023"/>
    <w:rsid w:val="00295AB5"/>
    <w:rsid w:val="00296797"/>
    <w:rsid w:val="002A2747"/>
    <w:rsid w:val="002A5874"/>
    <w:rsid w:val="002A670F"/>
    <w:rsid w:val="002A768E"/>
    <w:rsid w:val="002B00D8"/>
    <w:rsid w:val="002B072C"/>
    <w:rsid w:val="002B1200"/>
    <w:rsid w:val="002B1437"/>
    <w:rsid w:val="002B1602"/>
    <w:rsid w:val="002B1945"/>
    <w:rsid w:val="002B1B96"/>
    <w:rsid w:val="002B7872"/>
    <w:rsid w:val="002B7D70"/>
    <w:rsid w:val="002C0383"/>
    <w:rsid w:val="002C3336"/>
    <w:rsid w:val="002C3BC9"/>
    <w:rsid w:val="002C6BD9"/>
    <w:rsid w:val="002D0C7B"/>
    <w:rsid w:val="002D2A31"/>
    <w:rsid w:val="002E09EC"/>
    <w:rsid w:val="002E1A39"/>
    <w:rsid w:val="002E2787"/>
    <w:rsid w:val="002F3105"/>
    <w:rsid w:val="002F5743"/>
    <w:rsid w:val="003011EF"/>
    <w:rsid w:val="003012DE"/>
    <w:rsid w:val="00301545"/>
    <w:rsid w:val="00301C4B"/>
    <w:rsid w:val="00302FCA"/>
    <w:rsid w:val="00314538"/>
    <w:rsid w:val="00320B23"/>
    <w:rsid w:val="003223E0"/>
    <w:rsid w:val="003243D5"/>
    <w:rsid w:val="00324A8F"/>
    <w:rsid w:val="00324C98"/>
    <w:rsid w:val="003266C2"/>
    <w:rsid w:val="0033203C"/>
    <w:rsid w:val="00344420"/>
    <w:rsid w:val="00344EC7"/>
    <w:rsid w:val="0034751A"/>
    <w:rsid w:val="003502C7"/>
    <w:rsid w:val="00353B19"/>
    <w:rsid w:val="00356FE2"/>
    <w:rsid w:val="0036102B"/>
    <w:rsid w:val="0036518D"/>
    <w:rsid w:val="0036611B"/>
    <w:rsid w:val="00370CC4"/>
    <w:rsid w:val="00374656"/>
    <w:rsid w:val="0037610A"/>
    <w:rsid w:val="00380843"/>
    <w:rsid w:val="0038456E"/>
    <w:rsid w:val="003866A0"/>
    <w:rsid w:val="0039103B"/>
    <w:rsid w:val="003916DC"/>
    <w:rsid w:val="00394F24"/>
    <w:rsid w:val="00396014"/>
    <w:rsid w:val="003967EF"/>
    <w:rsid w:val="003972D8"/>
    <w:rsid w:val="003A034D"/>
    <w:rsid w:val="003B28C0"/>
    <w:rsid w:val="003B3550"/>
    <w:rsid w:val="003B35CD"/>
    <w:rsid w:val="003B529D"/>
    <w:rsid w:val="003B59D7"/>
    <w:rsid w:val="003B6C91"/>
    <w:rsid w:val="003B70C4"/>
    <w:rsid w:val="003C2094"/>
    <w:rsid w:val="003C3A91"/>
    <w:rsid w:val="003C3FC1"/>
    <w:rsid w:val="003C7990"/>
    <w:rsid w:val="003D11F2"/>
    <w:rsid w:val="003D123B"/>
    <w:rsid w:val="003D1585"/>
    <w:rsid w:val="003D1FA6"/>
    <w:rsid w:val="003D2827"/>
    <w:rsid w:val="003D2A13"/>
    <w:rsid w:val="003E1FB7"/>
    <w:rsid w:val="003E3D62"/>
    <w:rsid w:val="003E4F7D"/>
    <w:rsid w:val="003E6945"/>
    <w:rsid w:val="003F10A7"/>
    <w:rsid w:val="003F3282"/>
    <w:rsid w:val="003F3B93"/>
    <w:rsid w:val="00404CF1"/>
    <w:rsid w:val="0041055D"/>
    <w:rsid w:val="004109DC"/>
    <w:rsid w:val="00420467"/>
    <w:rsid w:val="00420F48"/>
    <w:rsid w:val="0042641C"/>
    <w:rsid w:val="0042769D"/>
    <w:rsid w:val="00430078"/>
    <w:rsid w:val="00430C95"/>
    <w:rsid w:val="004325FF"/>
    <w:rsid w:val="0043555D"/>
    <w:rsid w:val="0043667A"/>
    <w:rsid w:val="00441949"/>
    <w:rsid w:val="00444A32"/>
    <w:rsid w:val="00446AD4"/>
    <w:rsid w:val="00452CBA"/>
    <w:rsid w:val="004544E1"/>
    <w:rsid w:val="004548EB"/>
    <w:rsid w:val="00454CC6"/>
    <w:rsid w:val="004561D8"/>
    <w:rsid w:val="0045658C"/>
    <w:rsid w:val="0045738C"/>
    <w:rsid w:val="00457488"/>
    <w:rsid w:val="004606FB"/>
    <w:rsid w:val="00460C90"/>
    <w:rsid w:val="00464AAB"/>
    <w:rsid w:val="00465B6C"/>
    <w:rsid w:val="0046638D"/>
    <w:rsid w:val="0046792A"/>
    <w:rsid w:val="00467AA8"/>
    <w:rsid w:val="00470D13"/>
    <w:rsid w:val="0047212D"/>
    <w:rsid w:val="004727E6"/>
    <w:rsid w:val="00474838"/>
    <w:rsid w:val="00474C4A"/>
    <w:rsid w:val="00477348"/>
    <w:rsid w:val="004816B6"/>
    <w:rsid w:val="004822D5"/>
    <w:rsid w:val="004825ED"/>
    <w:rsid w:val="00496A55"/>
    <w:rsid w:val="00497E24"/>
    <w:rsid w:val="004A06A0"/>
    <w:rsid w:val="004A3503"/>
    <w:rsid w:val="004A3F86"/>
    <w:rsid w:val="004A7383"/>
    <w:rsid w:val="004A7C8A"/>
    <w:rsid w:val="004B4669"/>
    <w:rsid w:val="004C249A"/>
    <w:rsid w:val="004C260D"/>
    <w:rsid w:val="004C3387"/>
    <w:rsid w:val="004C33F8"/>
    <w:rsid w:val="004C3AB9"/>
    <w:rsid w:val="004C4DD6"/>
    <w:rsid w:val="004D3211"/>
    <w:rsid w:val="004D780A"/>
    <w:rsid w:val="004E0776"/>
    <w:rsid w:val="004E31AF"/>
    <w:rsid w:val="004E368D"/>
    <w:rsid w:val="004E3B48"/>
    <w:rsid w:val="004E47C5"/>
    <w:rsid w:val="004E58EB"/>
    <w:rsid w:val="004E701F"/>
    <w:rsid w:val="004E79E3"/>
    <w:rsid w:val="004F2385"/>
    <w:rsid w:val="0050184A"/>
    <w:rsid w:val="0050289D"/>
    <w:rsid w:val="00504E7C"/>
    <w:rsid w:val="00510174"/>
    <w:rsid w:val="00510530"/>
    <w:rsid w:val="00511025"/>
    <w:rsid w:val="005203E7"/>
    <w:rsid w:val="005212DA"/>
    <w:rsid w:val="00521582"/>
    <w:rsid w:val="00522593"/>
    <w:rsid w:val="0052286C"/>
    <w:rsid w:val="005317D7"/>
    <w:rsid w:val="00536471"/>
    <w:rsid w:val="00547E56"/>
    <w:rsid w:val="00552398"/>
    <w:rsid w:val="00553095"/>
    <w:rsid w:val="00556DC1"/>
    <w:rsid w:val="005603C1"/>
    <w:rsid w:val="00561AC7"/>
    <w:rsid w:val="00562B2D"/>
    <w:rsid w:val="00564F92"/>
    <w:rsid w:val="005700F4"/>
    <w:rsid w:val="00571F3B"/>
    <w:rsid w:val="00572226"/>
    <w:rsid w:val="00575872"/>
    <w:rsid w:val="005765B7"/>
    <w:rsid w:val="00580641"/>
    <w:rsid w:val="00590090"/>
    <w:rsid w:val="005910BD"/>
    <w:rsid w:val="00592413"/>
    <w:rsid w:val="005A3C23"/>
    <w:rsid w:val="005A5DF3"/>
    <w:rsid w:val="005B08AF"/>
    <w:rsid w:val="005B1015"/>
    <w:rsid w:val="005B6DB7"/>
    <w:rsid w:val="005C33EF"/>
    <w:rsid w:val="005C441F"/>
    <w:rsid w:val="005C67AC"/>
    <w:rsid w:val="005D7146"/>
    <w:rsid w:val="005E0FBB"/>
    <w:rsid w:val="005E42F2"/>
    <w:rsid w:val="005E49FD"/>
    <w:rsid w:val="005E597D"/>
    <w:rsid w:val="005E7B16"/>
    <w:rsid w:val="005F1EE6"/>
    <w:rsid w:val="005F22F6"/>
    <w:rsid w:val="005F4F44"/>
    <w:rsid w:val="005F7DB8"/>
    <w:rsid w:val="006006EE"/>
    <w:rsid w:val="006012DB"/>
    <w:rsid w:val="00601CB0"/>
    <w:rsid w:val="00605B62"/>
    <w:rsid w:val="00606C5C"/>
    <w:rsid w:val="00610229"/>
    <w:rsid w:val="006106A6"/>
    <w:rsid w:val="0061184F"/>
    <w:rsid w:val="00611EFB"/>
    <w:rsid w:val="006153FF"/>
    <w:rsid w:val="00615D74"/>
    <w:rsid w:val="00617A72"/>
    <w:rsid w:val="00620AC7"/>
    <w:rsid w:val="00622028"/>
    <w:rsid w:val="0062229F"/>
    <w:rsid w:val="00630A09"/>
    <w:rsid w:val="00631B29"/>
    <w:rsid w:val="0063277D"/>
    <w:rsid w:val="00633BFE"/>
    <w:rsid w:val="006358DF"/>
    <w:rsid w:val="006363E3"/>
    <w:rsid w:val="00637A58"/>
    <w:rsid w:val="00647DF1"/>
    <w:rsid w:val="00655A4C"/>
    <w:rsid w:val="00665317"/>
    <w:rsid w:val="00671457"/>
    <w:rsid w:val="0067242B"/>
    <w:rsid w:val="0067595C"/>
    <w:rsid w:val="006773D0"/>
    <w:rsid w:val="00680903"/>
    <w:rsid w:val="00680B80"/>
    <w:rsid w:val="0068270C"/>
    <w:rsid w:val="00687E47"/>
    <w:rsid w:val="00691F2A"/>
    <w:rsid w:val="00692E53"/>
    <w:rsid w:val="006A3E4E"/>
    <w:rsid w:val="006A4EE0"/>
    <w:rsid w:val="006B1384"/>
    <w:rsid w:val="006B1D3B"/>
    <w:rsid w:val="006B7ABA"/>
    <w:rsid w:val="006B7D0C"/>
    <w:rsid w:val="006C3795"/>
    <w:rsid w:val="006C57B3"/>
    <w:rsid w:val="006D1063"/>
    <w:rsid w:val="006D146B"/>
    <w:rsid w:val="006D32E0"/>
    <w:rsid w:val="006D4BCD"/>
    <w:rsid w:val="006D6314"/>
    <w:rsid w:val="006E1BD4"/>
    <w:rsid w:val="006E7AFB"/>
    <w:rsid w:val="006F0A5E"/>
    <w:rsid w:val="006F20A0"/>
    <w:rsid w:val="006F33CE"/>
    <w:rsid w:val="006F721A"/>
    <w:rsid w:val="00703557"/>
    <w:rsid w:val="00710BB7"/>
    <w:rsid w:val="007121B0"/>
    <w:rsid w:val="0071264C"/>
    <w:rsid w:val="00714E72"/>
    <w:rsid w:val="0071524B"/>
    <w:rsid w:val="00717839"/>
    <w:rsid w:val="007211EC"/>
    <w:rsid w:val="0072293C"/>
    <w:rsid w:val="00726472"/>
    <w:rsid w:val="00726E2C"/>
    <w:rsid w:val="00727287"/>
    <w:rsid w:val="00730673"/>
    <w:rsid w:val="007306A3"/>
    <w:rsid w:val="007313BD"/>
    <w:rsid w:val="00731F85"/>
    <w:rsid w:val="00731F87"/>
    <w:rsid w:val="00737881"/>
    <w:rsid w:val="00741D05"/>
    <w:rsid w:val="007449B8"/>
    <w:rsid w:val="007475E6"/>
    <w:rsid w:val="007522F9"/>
    <w:rsid w:val="00753C52"/>
    <w:rsid w:val="00756243"/>
    <w:rsid w:val="007566CB"/>
    <w:rsid w:val="00762C40"/>
    <w:rsid w:val="00764B1C"/>
    <w:rsid w:val="00770251"/>
    <w:rsid w:val="00774CA5"/>
    <w:rsid w:val="007762C6"/>
    <w:rsid w:val="00777893"/>
    <w:rsid w:val="0078012F"/>
    <w:rsid w:val="007818E2"/>
    <w:rsid w:val="00782887"/>
    <w:rsid w:val="00786A55"/>
    <w:rsid w:val="00787420"/>
    <w:rsid w:val="00792245"/>
    <w:rsid w:val="00793FFF"/>
    <w:rsid w:val="007955B6"/>
    <w:rsid w:val="0079618E"/>
    <w:rsid w:val="007963C6"/>
    <w:rsid w:val="007B29A1"/>
    <w:rsid w:val="007D1AC7"/>
    <w:rsid w:val="007D7005"/>
    <w:rsid w:val="007E3976"/>
    <w:rsid w:val="007E633F"/>
    <w:rsid w:val="007E777F"/>
    <w:rsid w:val="007F298D"/>
    <w:rsid w:val="0080252B"/>
    <w:rsid w:val="008033E2"/>
    <w:rsid w:val="00803610"/>
    <w:rsid w:val="00806361"/>
    <w:rsid w:val="0080688A"/>
    <w:rsid w:val="008073A7"/>
    <w:rsid w:val="00812D2B"/>
    <w:rsid w:val="008200AC"/>
    <w:rsid w:val="00822D23"/>
    <w:rsid w:val="008259BD"/>
    <w:rsid w:val="00827395"/>
    <w:rsid w:val="008273E2"/>
    <w:rsid w:val="00831023"/>
    <w:rsid w:val="00832963"/>
    <w:rsid w:val="0083515F"/>
    <w:rsid w:val="00842F83"/>
    <w:rsid w:val="008437EF"/>
    <w:rsid w:val="00845CF4"/>
    <w:rsid w:val="008478D6"/>
    <w:rsid w:val="00847941"/>
    <w:rsid w:val="00853CBA"/>
    <w:rsid w:val="00856279"/>
    <w:rsid w:val="00856D0A"/>
    <w:rsid w:val="008574D3"/>
    <w:rsid w:val="008602A1"/>
    <w:rsid w:val="008610F3"/>
    <w:rsid w:val="008635BB"/>
    <w:rsid w:val="00866B8D"/>
    <w:rsid w:val="00871D8C"/>
    <w:rsid w:val="00873050"/>
    <w:rsid w:val="00874ACC"/>
    <w:rsid w:val="00876B31"/>
    <w:rsid w:val="00877F9E"/>
    <w:rsid w:val="00887401"/>
    <w:rsid w:val="0089255C"/>
    <w:rsid w:val="00893D6F"/>
    <w:rsid w:val="00894BC0"/>
    <w:rsid w:val="00896485"/>
    <w:rsid w:val="008A04C5"/>
    <w:rsid w:val="008A0D93"/>
    <w:rsid w:val="008A1C88"/>
    <w:rsid w:val="008A44FC"/>
    <w:rsid w:val="008B6F2E"/>
    <w:rsid w:val="008C0E94"/>
    <w:rsid w:val="008C3BC0"/>
    <w:rsid w:val="008C7F3F"/>
    <w:rsid w:val="008E2744"/>
    <w:rsid w:val="008E681F"/>
    <w:rsid w:val="008F0A46"/>
    <w:rsid w:val="008F0B71"/>
    <w:rsid w:val="008F50D1"/>
    <w:rsid w:val="008F6CAF"/>
    <w:rsid w:val="00902D2E"/>
    <w:rsid w:val="00906E0A"/>
    <w:rsid w:val="009113B0"/>
    <w:rsid w:val="00913BF0"/>
    <w:rsid w:val="00913CF2"/>
    <w:rsid w:val="00915B88"/>
    <w:rsid w:val="00917B4F"/>
    <w:rsid w:val="009223F9"/>
    <w:rsid w:val="00923024"/>
    <w:rsid w:val="00924C12"/>
    <w:rsid w:val="0092521D"/>
    <w:rsid w:val="00933247"/>
    <w:rsid w:val="00933F6D"/>
    <w:rsid w:val="009412BF"/>
    <w:rsid w:val="0094732A"/>
    <w:rsid w:val="009502B5"/>
    <w:rsid w:val="00954625"/>
    <w:rsid w:val="00954D17"/>
    <w:rsid w:val="009603BF"/>
    <w:rsid w:val="0098398E"/>
    <w:rsid w:val="00983FFB"/>
    <w:rsid w:val="00984AEF"/>
    <w:rsid w:val="00986B19"/>
    <w:rsid w:val="00987601"/>
    <w:rsid w:val="00991F83"/>
    <w:rsid w:val="00996CDD"/>
    <w:rsid w:val="00996F9E"/>
    <w:rsid w:val="00997DCD"/>
    <w:rsid w:val="009A0A8A"/>
    <w:rsid w:val="009A2A92"/>
    <w:rsid w:val="009A32B2"/>
    <w:rsid w:val="009A696D"/>
    <w:rsid w:val="009B0FFB"/>
    <w:rsid w:val="009B185E"/>
    <w:rsid w:val="009B4F66"/>
    <w:rsid w:val="009B65A0"/>
    <w:rsid w:val="009C020E"/>
    <w:rsid w:val="009C7CB9"/>
    <w:rsid w:val="009D2AF6"/>
    <w:rsid w:val="009D593A"/>
    <w:rsid w:val="009D6636"/>
    <w:rsid w:val="009D7E53"/>
    <w:rsid w:val="009F0119"/>
    <w:rsid w:val="009F62B1"/>
    <w:rsid w:val="009F7F83"/>
    <w:rsid w:val="00A01ECA"/>
    <w:rsid w:val="00A05F61"/>
    <w:rsid w:val="00A077CE"/>
    <w:rsid w:val="00A115D1"/>
    <w:rsid w:val="00A177E8"/>
    <w:rsid w:val="00A2032F"/>
    <w:rsid w:val="00A2255F"/>
    <w:rsid w:val="00A22D0C"/>
    <w:rsid w:val="00A25607"/>
    <w:rsid w:val="00A25CC7"/>
    <w:rsid w:val="00A32AB4"/>
    <w:rsid w:val="00A33E64"/>
    <w:rsid w:val="00A403BD"/>
    <w:rsid w:val="00A47871"/>
    <w:rsid w:val="00A47B5B"/>
    <w:rsid w:val="00A50178"/>
    <w:rsid w:val="00A533DF"/>
    <w:rsid w:val="00A53BBA"/>
    <w:rsid w:val="00A564E7"/>
    <w:rsid w:val="00A6595F"/>
    <w:rsid w:val="00A66352"/>
    <w:rsid w:val="00A70CEF"/>
    <w:rsid w:val="00A7784F"/>
    <w:rsid w:val="00A81010"/>
    <w:rsid w:val="00A8201B"/>
    <w:rsid w:val="00A8316D"/>
    <w:rsid w:val="00A8348E"/>
    <w:rsid w:val="00A84DB2"/>
    <w:rsid w:val="00A860E1"/>
    <w:rsid w:val="00A91038"/>
    <w:rsid w:val="00A94927"/>
    <w:rsid w:val="00A976E9"/>
    <w:rsid w:val="00AA0263"/>
    <w:rsid w:val="00AA2EEA"/>
    <w:rsid w:val="00AA3C60"/>
    <w:rsid w:val="00AA5907"/>
    <w:rsid w:val="00AA7801"/>
    <w:rsid w:val="00AB3617"/>
    <w:rsid w:val="00AB40A0"/>
    <w:rsid w:val="00AB5FF1"/>
    <w:rsid w:val="00AB6834"/>
    <w:rsid w:val="00AB6DD2"/>
    <w:rsid w:val="00AB7F4E"/>
    <w:rsid w:val="00AC57B6"/>
    <w:rsid w:val="00AC69B0"/>
    <w:rsid w:val="00AD0264"/>
    <w:rsid w:val="00AD45B2"/>
    <w:rsid w:val="00AD7CCF"/>
    <w:rsid w:val="00AE7A37"/>
    <w:rsid w:val="00AF35AB"/>
    <w:rsid w:val="00AF4E46"/>
    <w:rsid w:val="00AF53B5"/>
    <w:rsid w:val="00AF54AE"/>
    <w:rsid w:val="00AF78AA"/>
    <w:rsid w:val="00B10EA1"/>
    <w:rsid w:val="00B11163"/>
    <w:rsid w:val="00B12860"/>
    <w:rsid w:val="00B1558A"/>
    <w:rsid w:val="00B15956"/>
    <w:rsid w:val="00B15F8F"/>
    <w:rsid w:val="00B175CC"/>
    <w:rsid w:val="00B21968"/>
    <w:rsid w:val="00B221F6"/>
    <w:rsid w:val="00B22B95"/>
    <w:rsid w:val="00B24B5B"/>
    <w:rsid w:val="00B26031"/>
    <w:rsid w:val="00B31AB4"/>
    <w:rsid w:val="00B339BE"/>
    <w:rsid w:val="00B37FA1"/>
    <w:rsid w:val="00B409FB"/>
    <w:rsid w:val="00B4504C"/>
    <w:rsid w:val="00B46C9B"/>
    <w:rsid w:val="00B46CB7"/>
    <w:rsid w:val="00B47CD1"/>
    <w:rsid w:val="00B51762"/>
    <w:rsid w:val="00B52EAF"/>
    <w:rsid w:val="00B53227"/>
    <w:rsid w:val="00B56BC9"/>
    <w:rsid w:val="00B61128"/>
    <w:rsid w:val="00B63821"/>
    <w:rsid w:val="00B652F3"/>
    <w:rsid w:val="00B66ED3"/>
    <w:rsid w:val="00B76491"/>
    <w:rsid w:val="00B85BEB"/>
    <w:rsid w:val="00B92A9B"/>
    <w:rsid w:val="00B969C2"/>
    <w:rsid w:val="00B9796F"/>
    <w:rsid w:val="00BA76B7"/>
    <w:rsid w:val="00BA789D"/>
    <w:rsid w:val="00BB0468"/>
    <w:rsid w:val="00BB09B4"/>
    <w:rsid w:val="00BC3A02"/>
    <w:rsid w:val="00BD3644"/>
    <w:rsid w:val="00BD3A6F"/>
    <w:rsid w:val="00BD40F5"/>
    <w:rsid w:val="00BE0E71"/>
    <w:rsid w:val="00BE2797"/>
    <w:rsid w:val="00BE7D41"/>
    <w:rsid w:val="00BF2734"/>
    <w:rsid w:val="00BF4CDF"/>
    <w:rsid w:val="00BF641A"/>
    <w:rsid w:val="00BF7092"/>
    <w:rsid w:val="00C03112"/>
    <w:rsid w:val="00C03372"/>
    <w:rsid w:val="00C043B9"/>
    <w:rsid w:val="00C071D6"/>
    <w:rsid w:val="00C07D96"/>
    <w:rsid w:val="00C125B5"/>
    <w:rsid w:val="00C134EE"/>
    <w:rsid w:val="00C17E65"/>
    <w:rsid w:val="00C210E6"/>
    <w:rsid w:val="00C235A3"/>
    <w:rsid w:val="00C25F1C"/>
    <w:rsid w:val="00C31601"/>
    <w:rsid w:val="00C34A6B"/>
    <w:rsid w:val="00C42EF8"/>
    <w:rsid w:val="00C4362D"/>
    <w:rsid w:val="00C44A0E"/>
    <w:rsid w:val="00C459EA"/>
    <w:rsid w:val="00C45DAC"/>
    <w:rsid w:val="00C51C66"/>
    <w:rsid w:val="00C542DD"/>
    <w:rsid w:val="00C56083"/>
    <w:rsid w:val="00C611DE"/>
    <w:rsid w:val="00C63CD3"/>
    <w:rsid w:val="00C658FF"/>
    <w:rsid w:val="00C67425"/>
    <w:rsid w:val="00C678E5"/>
    <w:rsid w:val="00C725B6"/>
    <w:rsid w:val="00C77710"/>
    <w:rsid w:val="00C777CE"/>
    <w:rsid w:val="00C779B9"/>
    <w:rsid w:val="00C83CCE"/>
    <w:rsid w:val="00C92496"/>
    <w:rsid w:val="00C93034"/>
    <w:rsid w:val="00C93A7B"/>
    <w:rsid w:val="00C96BB9"/>
    <w:rsid w:val="00CA6B5B"/>
    <w:rsid w:val="00CA781F"/>
    <w:rsid w:val="00CB4733"/>
    <w:rsid w:val="00CB5890"/>
    <w:rsid w:val="00CC0627"/>
    <w:rsid w:val="00CC3463"/>
    <w:rsid w:val="00CE013A"/>
    <w:rsid w:val="00CE0828"/>
    <w:rsid w:val="00CE0A4C"/>
    <w:rsid w:val="00CE798C"/>
    <w:rsid w:val="00CE7A86"/>
    <w:rsid w:val="00CF09B2"/>
    <w:rsid w:val="00CF2DC9"/>
    <w:rsid w:val="00CF3C90"/>
    <w:rsid w:val="00CF68AB"/>
    <w:rsid w:val="00CF778F"/>
    <w:rsid w:val="00D049E5"/>
    <w:rsid w:val="00D05333"/>
    <w:rsid w:val="00D139CB"/>
    <w:rsid w:val="00D16096"/>
    <w:rsid w:val="00D1769B"/>
    <w:rsid w:val="00D21419"/>
    <w:rsid w:val="00D23AFF"/>
    <w:rsid w:val="00D257DE"/>
    <w:rsid w:val="00D26267"/>
    <w:rsid w:val="00D2634C"/>
    <w:rsid w:val="00D2635D"/>
    <w:rsid w:val="00D33C05"/>
    <w:rsid w:val="00D34DDE"/>
    <w:rsid w:val="00D37021"/>
    <w:rsid w:val="00D404D3"/>
    <w:rsid w:val="00D41B7B"/>
    <w:rsid w:val="00D5494E"/>
    <w:rsid w:val="00D55EE3"/>
    <w:rsid w:val="00D57096"/>
    <w:rsid w:val="00D6196B"/>
    <w:rsid w:val="00D703B3"/>
    <w:rsid w:val="00D71881"/>
    <w:rsid w:val="00D73125"/>
    <w:rsid w:val="00D747FA"/>
    <w:rsid w:val="00D74E4C"/>
    <w:rsid w:val="00D75478"/>
    <w:rsid w:val="00D755BA"/>
    <w:rsid w:val="00D75ECD"/>
    <w:rsid w:val="00D80C4B"/>
    <w:rsid w:val="00D83271"/>
    <w:rsid w:val="00D8699A"/>
    <w:rsid w:val="00D97240"/>
    <w:rsid w:val="00DA2448"/>
    <w:rsid w:val="00DB32B7"/>
    <w:rsid w:val="00DB50EB"/>
    <w:rsid w:val="00DB517B"/>
    <w:rsid w:val="00DB554C"/>
    <w:rsid w:val="00DB5823"/>
    <w:rsid w:val="00DB6560"/>
    <w:rsid w:val="00DB736C"/>
    <w:rsid w:val="00DC1C8B"/>
    <w:rsid w:val="00DC52F4"/>
    <w:rsid w:val="00DD1023"/>
    <w:rsid w:val="00DD6083"/>
    <w:rsid w:val="00DD74E7"/>
    <w:rsid w:val="00DE1C78"/>
    <w:rsid w:val="00DE2693"/>
    <w:rsid w:val="00DE2864"/>
    <w:rsid w:val="00DE2F53"/>
    <w:rsid w:val="00DE359E"/>
    <w:rsid w:val="00DE3B10"/>
    <w:rsid w:val="00DE44F5"/>
    <w:rsid w:val="00DE5828"/>
    <w:rsid w:val="00DF092B"/>
    <w:rsid w:val="00DF1EC9"/>
    <w:rsid w:val="00DF2B7A"/>
    <w:rsid w:val="00DF40B8"/>
    <w:rsid w:val="00DF626B"/>
    <w:rsid w:val="00DF6A7B"/>
    <w:rsid w:val="00DF73AC"/>
    <w:rsid w:val="00E04058"/>
    <w:rsid w:val="00E06938"/>
    <w:rsid w:val="00E15233"/>
    <w:rsid w:val="00E17707"/>
    <w:rsid w:val="00E17CE9"/>
    <w:rsid w:val="00E251E2"/>
    <w:rsid w:val="00E2576F"/>
    <w:rsid w:val="00E31DB3"/>
    <w:rsid w:val="00E340A6"/>
    <w:rsid w:val="00E35832"/>
    <w:rsid w:val="00E361E3"/>
    <w:rsid w:val="00E36818"/>
    <w:rsid w:val="00E41F98"/>
    <w:rsid w:val="00E42D3E"/>
    <w:rsid w:val="00E4391E"/>
    <w:rsid w:val="00E46926"/>
    <w:rsid w:val="00E524CB"/>
    <w:rsid w:val="00E56792"/>
    <w:rsid w:val="00E57318"/>
    <w:rsid w:val="00E63F73"/>
    <w:rsid w:val="00E726F3"/>
    <w:rsid w:val="00E72E7B"/>
    <w:rsid w:val="00E807FB"/>
    <w:rsid w:val="00E853F3"/>
    <w:rsid w:val="00E86446"/>
    <w:rsid w:val="00E8754B"/>
    <w:rsid w:val="00E87821"/>
    <w:rsid w:val="00E904B7"/>
    <w:rsid w:val="00E918FE"/>
    <w:rsid w:val="00E9322B"/>
    <w:rsid w:val="00E94D42"/>
    <w:rsid w:val="00EA5172"/>
    <w:rsid w:val="00EA728C"/>
    <w:rsid w:val="00EB240E"/>
    <w:rsid w:val="00EC1E2B"/>
    <w:rsid w:val="00EC6DAF"/>
    <w:rsid w:val="00EC7AA3"/>
    <w:rsid w:val="00ED0B03"/>
    <w:rsid w:val="00ED4202"/>
    <w:rsid w:val="00EE02AF"/>
    <w:rsid w:val="00EE264B"/>
    <w:rsid w:val="00EE2EAB"/>
    <w:rsid w:val="00EE47FA"/>
    <w:rsid w:val="00EE5F9E"/>
    <w:rsid w:val="00EE7BA5"/>
    <w:rsid w:val="00F05326"/>
    <w:rsid w:val="00F1063D"/>
    <w:rsid w:val="00F117E5"/>
    <w:rsid w:val="00F13278"/>
    <w:rsid w:val="00F13913"/>
    <w:rsid w:val="00F20B0D"/>
    <w:rsid w:val="00F24F90"/>
    <w:rsid w:val="00F3322F"/>
    <w:rsid w:val="00F349F0"/>
    <w:rsid w:val="00F37815"/>
    <w:rsid w:val="00F45DF5"/>
    <w:rsid w:val="00F4783A"/>
    <w:rsid w:val="00F52269"/>
    <w:rsid w:val="00F55DCF"/>
    <w:rsid w:val="00F62412"/>
    <w:rsid w:val="00F634E5"/>
    <w:rsid w:val="00F63C0D"/>
    <w:rsid w:val="00F64C4F"/>
    <w:rsid w:val="00F65706"/>
    <w:rsid w:val="00F658FD"/>
    <w:rsid w:val="00F65E29"/>
    <w:rsid w:val="00F6678D"/>
    <w:rsid w:val="00F66BA5"/>
    <w:rsid w:val="00F74A73"/>
    <w:rsid w:val="00F7589C"/>
    <w:rsid w:val="00F76D17"/>
    <w:rsid w:val="00F777B3"/>
    <w:rsid w:val="00F82517"/>
    <w:rsid w:val="00F8350B"/>
    <w:rsid w:val="00F84845"/>
    <w:rsid w:val="00F857A0"/>
    <w:rsid w:val="00F8639A"/>
    <w:rsid w:val="00F90081"/>
    <w:rsid w:val="00F95258"/>
    <w:rsid w:val="00FA0837"/>
    <w:rsid w:val="00FA26A1"/>
    <w:rsid w:val="00FA3318"/>
    <w:rsid w:val="00FA5C78"/>
    <w:rsid w:val="00FB0D4F"/>
    <w:rsid w:val="00FB1425"/>
    <w:rsid w:val="00FB5F21"/>
    <w:rsid w:val="00FC1BF3"/>
    <w:rsid w:val="00FC3BA7"/>
    <w:rsid w:val="00FD40BA"/>
    <w:rsid w:val="00FD5F3A"/>
    <w:rsid w:val="00FE1555"/>
    <w:rsid w:val="00FE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E36C90"/>
  <w15:docId w15:val="{72B75D8B-EA75-4B75-90EC-694D8B2C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1E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B59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E013A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A5874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2A5874"/>
    <w:rPr>
      <w:b/>
      <w:sz w:val="24"/>
    </w:rPr>
  </w:style>
  <w:style w:type="paragraph" w:styleId="ListParagraph">
    <w:name w:val="List Paragraph"/>
    <w:basedOn w:val="Normal"/>
    <w:uiPriority w:val="34"/>
    <w:qFormat/>
    <w:rsid w:val="00B31A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6D4B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Monon Continues to Work on Wellhead Protection</vt:lpstr>
    </vt:vector>
  </TitlesOfParts>
  <Company>Wessler Engineering</Company>
  <LinksUpToDate>false</LinksUpToDate>
  <CharactersWithSpaces>927</CharactersWithSpaces>
  <SharedDoc>false</SharedDoc>
  <HLinks>
    <vt:vector size="6" baseType="variant">
      <vt:variant>
        <vt:i4>3997747</vt:i4>
      </vt:variant>
      <vt:variant>
        <vt:i4>0</vt:i4>
      </vt:variant>
      <vt:variant>
        <vt:i4>0</vt:i4>
      </vt:variant>
      <vt:variant>
        <vt:i4>5</vt:i4>
      </vt:variant>
      <vt:variant>
        <vt:lpwstr>http://countyrecycling.org/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Monon Continues to Work on Wellhead Protection</dc:title>
  <dc:subject/>
  <dc:creator>Jacob Barker</dc:creator>
  <cp:keywords/>
  <dc:description/>
  <cp:lastModifiedBy>Judy Good</cp:lastModifiedBy>
  <cp:revision>2</cp:revision>
  <cp:lastPrinted>2014-01-29T19:02:00Z</cp:lastPrinted>
  <dcterms:created xsi:type="dcterms:W3CDTF">2024-05-22T15:48:00Z</dcterms:created>
  <dcterms:modified xsi:type="dcterms:W3CDTF">2024-05-22T15:48:00Z</dcterms:modified>
</cp:coreProperties>
</file>